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6E3" w:rsidRPr="00C356E3" w:rsidRDefault="00C356E3" w:rsidP="00C356E3">
      <w:pPr>
        <w:spacing w:after="0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356E3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Приложение 2</w:t>
      </w:r>
    </w:p>
    <w:p w:rsidR="00C356E3" w:rsidRPr="00C356E3" w:rsidRDefault="00C356E3" w:rsidP="00C356E3">
      <w:pPr>
        <w:spacing w:after="0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356E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 решению Совета депутатов  </w:t>
      </w:r>
      <w:proofErr w:type="spellStart"/>
      <w:r w:rsidRPr="00C356E3">
        <w:rPr>
          <w:rFonts w:ascii="Times New Roman" w:eastAsia="Times New Roman" w:hAnsi="Times New Roman" w:cs="Times New Roman"/>
          <w:sz w:val="18"/>
          <w:szCs w:val="18"/>
          <w:lang w:eastAsia="ru-RU"/>
        </w:rPr>
        <w:t>Шарангского</w:t>
      </w:r>
      <w:proofErr w:type="spellEnd"/>
      <w:r w:rsidRPr="00C356E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муниципального округа</w:t>
      </w:r>
    </w:p>
    <w:p w:rsidR="006D268F" w:rsidRDefault="00C356E3" w:rsidP="00C356E3">
      <w:pPr>
        <w:spacing w:after="0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356E3">
        <w:rPr>
          <w:rFonts w:ascii="Times New Roman" w:eastAsia="Times New Roman" w:hAnsi="Times New Roman" w:cs="Times New Roman"/>
          <w:sz w:val="18"/>
          <w:szCs w:val="18"/>
          <w:lang w:eastAsia="ru-RU"/>
        </w:rPr>
        <w:t>«Об исполнении бюджета муниципального округа за 202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4</w:t>
      </w:r>
      <w:r w:rsidRPr="00C356E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год»</w:t>
      </w:r>
    </w:p>
    <w:p w:rsidR="00C356E3" w:rsidRPr="00543BD9" w:rsidRDefault="00C356E3" w:rsidP="00C356E3">
      <w:pPr>
        <w:spacing w:after="0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268F" w:rsidRPr="0036118A" w:rsidRDefault="006D268F" w:rsidP="006D268F">
      <w:pPr>
        <w:spacing w:after="0"/>
        <w:jc w:val="center"/>
        <w:rPr>
          <w:rFonts w:ascii="Times New Roman" w:hAnsi="Times New Roman" w:cs="Times New Roman"/>
          <w:b/>
        </w:rPr>
      </w:pPr>
      <w:r w:rsidRPr="0036118A">
        <w:rPr>
          <w:rFonts w:ascii="Times New Roman" w:hAnsi="Times New Roman" w:cs="Times New Roman"/>
          <w:b/>
        </w:rPr>
        <w:t xml:space="preserve">Расходы бюджета муниципального округа по ведомственной структуре расходов </w:t>
      </w:r>
    </w:p>
    <w:p w:rsidR="006D268F" w:rsidRDefault="006D268F" w:rsidP="006D268F">
      <w:pPr>
        <w:spacing w:after="0"/>
        <w:jc w:val="center"/>
        <w:rPr>
          <w:rFonts w:ascii="Times New Roman" w:hAnsi="Times New Roman" w:cs="Times New Roman"/>
          <w:b/>
        </w:rPr>
      </w:pPr>
      <w:r w:rsidRPr="0036118A">
        <w:rPr>
          <w:rFonts w:ascii="Times New Roman" w:hAnsi="Times New Roman" w:cs="Times New Roman"/>
          <w:b/>
        </w:rPr>
        <w:t>за 202</w:t>
      </w:r>
      <w:r>
        <w:rPr>
          <w:rFonts w:ascii="Times New Roman" w:hAnsi="Times New Roman" w:cs="Times New Roman"/>
          <w:b/>
        </w:rPr>
        <w:t>4</w:t>
      </w:r>
      <w:r w:rsidRPr="0036118A">
        <w:rPr>
          <w:rFonts w:ascii="Times New Roman" w:hAnsi="Times New Roman" w:cs="Times New Roman"/>
          <w:b/>
        </w:rPr>
        <w:t xml:space="preserve"> год</w:t>
      </w:r>
    </w:p>
    <w:p w:rsidR="00C356E3" w:rsidRPr="00C356E3" w:rsidRDefault="00C356E3" w:rsidP="00C356E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C356E3">
        <w:rPr>
          <w:rFonts w:ascii="Times New Roman" w:hAnsi="Times New Roman" w:cs="Times New Roman"/>
          <w:sz w:val="18"/>
          <w:szCs w:val="18"/>
        </w:rPr>
        <w:t>руб.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567"/>
        <w:gridCol w:w="567"/>
        <w:gridCol w:w="2410"/>
        <w:gridCol w:w="1134"/>
        <w:gridCol w:w="3402"/>
        <w:gridCol w:w="567"/>
        <w:gridCol w:w="2410"/>
        <w:gridCol w:w="1417"/>
        <w:gridCol w:w="1418"/>
        <w:gridCol w:w="567"/>
      </w:tblGrid>
      <w:tr w:rsidR="00A2744A" w:rsidRPr="004E3784" w:rsidTr="00F32C3A">
        <w:trPr>
          <w:trHeight w:val="255"/>
        </w:trPr>
        <w:tc>
          <w:tcPr>
            <w:tcW w:w="11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3784" w:rsidRPr="00F32C3A" w:rsidRDefault="00F32C3A" w:rsidP="00F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32C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Код бюджетной классификации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F32C3A" w:rsidP="004E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План на </w:t>
            </w:r>
            <w:r w:rsidR="004E3784"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F32C3A" w:rsidP="004E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Исполнено за 2024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F32C3A" w:rsidRDefault="00F32C3A" w:rsidP="00F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32C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% </w:t>
            </w:r>
            <w:proofErr w:type="spellStart"/>
            <w:proofErr w:type="gramStart"/>
            <w:r w:rsidRPr="00F32C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исп</w:t>
            </w:r>
            <w:proofErr w:type="spellEnd"/>
            <w:proofErr w:type="gramEnd"/>
          </w:p>
        </w:tc>
      </w:tr>
      <w:tr w:rsidR="00A2744A" w:rsidRPr="00A2744A" w:rsidTr="000C249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F32C3A" w:rsidP="004E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Ведомство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Раздел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Подраздел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F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Наименование </w:t>
            </w:r>
            <w:r w:rsidR="00F32C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раздела, подраздела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</w:t>
            </w:r>
            <w:r w:rsidR="00F32C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од </w:t>
            </w: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F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Наименование </w:t>
            </w:r>
            <w:r w:rsidR="00F32C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целевой статьи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</w:t>
            </w:r>
            <w:r w:rsidR="00F32C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од группы </w:t>
            </w: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F3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Наименование </w:t>
            </w:r>
            <w:r w:rsidR="00F32C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кода группы </w:t>
            </w: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2744A" w:rsidRPr="00F32C3A" w:rsidTr="00F32C3A">
        <w:trPr>
          <w:trHeight w:val="18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F32C3A" w:rsidRDefault="004E3784" w:rsidP="004E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F32C3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 </w:t>
            </w:r>
            <w:r w:rsidR="00F32C3A" w:rsidRPr="00F32C3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F32C3A" w:rsidRDefault="00F32C3A" w:rsidP="004E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F32C3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</w:t>
            </w:r>
            <w:r w:rsidR="004E3784" w:rsidRPr="00F32C3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F32C3A" w:rsidRDefault="00F32C3A" w:rsidP="004E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F32C3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</w:t>
            </w:r>
            <w:r w:rsidR="004E3784" w:rsidRPr="00F32C3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F32C3A" w:rsidRDefault="00F32C3A" w:rsidP="004E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F32C3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4</w:t>
            </w:r>
            <w:r w:rsidR="004E3784" w:rsidRPr="00F32C3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F32C3A" w:rsidRDefault="004E3784" w:rsidP="004E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F32C3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 </w:t>
            </w:r>
            <w:r w:rsidR="00F32C3A" w:rsidRPr="00F32C3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F32C3A" w:rsidRDefault="00F32C3A" w:rsidP="004E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F32C3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6</w:t>
            </w:r>
            <w:r w:rsidR="004E3784" w:rsidRPr="00F32C3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F32C3A" w:rsidRDefault="004E3784" w:rsidP="004E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F32C3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 </w:t>
            </w:r>
            <w:r w:rsidR="00F32C3A" w:rsidRPr="00F32C3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F32C3A" w:rsidRDefault="00F32C3A" w:rsidP="004E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F32C3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8</w:t>
            </w:r>
            <w:r w:rsidR="004E3784" w:rsidRPr="00F32C3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F32C3A" w:rsidRDefault="00F32C3A" w:rsidP="004E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F32C3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9</w:t>
            </w:r>
            <w:r w:rsidR="004E3784" w:rsidRPr="00F32C3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F32C3A" w:rsidRDefault="00F32C3A" w:rsidP="004E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F32C3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10</w:t>
            </w:r>
            <w:r w:rsidR="004E3784" w:rsidRPr="00F32C3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784" w:rsidRPr="00F32C3A" w:rsidRDefault="004E3784" w:rsidP="004E378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32C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="00F32C3A" w:rsidRPr="00F32C3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</w:tr>
      <w:tr w:rsidR="00B17903" w:rsidRPr="00A2744A" w:rsidTr="00B42DC0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903" w:rsidRPr="004E3784" w:rsidRDefault="00B17903" w:rsidP="004E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110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903" w:rsidRPr="004E3784" w:rsidRDefault="00B17903" w:rsidP="004E3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B179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финансовое управление администрации </w:t>
            </w:r>
            <w:proofErr w:type="spellStart"/>
            <w:r w:rsidRPr="00B179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Шарангского</w:t>
            </w:r>
            <w:proofErr w:type="spellEnd"/>
            <w:r w:rsidRPr="00B179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муниципального округа Нижегородской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903" w:rsidRPr="004E3784" w:rsidRDefault="00B17903" w:rsidP="004E3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15 563 770,54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903" w:rsidRPr="004E3784" w:rsidRDefault="00B17903" w:rsidP="004E3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15 462 553,41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903" w:rsidRPr="004E3784" w:rsidRDefault="00B17903" w:rsidP="00657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</w:tr>
      <w:tr w:rsidR="00B17903" w:rsidRPr="00A2744A" w:rsidTr="007D1B48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03" w:rsidRPr="004E3784" w:rsidRDefault="00B17903" w:rsidP="004E37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903" w:rsidRPr="004E3784" w:rsidRDefault="00B17903" w:rsidP="004E37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4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903" w:rsidRPr="004E3784" w:rsidRDefault="00B17903" w:rsidP="004E37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B179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903" w:rsidRPr="004E3784" w:rsidRDefault="00B17903" w:rsidP="004E37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15 563 770,54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903" w:rsidRPr="004E3784" w:rsidRDefault="00B17903" w:rsidP="004E37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15 462 553,41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903" w:rsidRPr="004E3784" w:rsidRDefault="00B17903" w:rsidP="006574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</w:tr>
      <w:tr w:rsidR="00A2744A" w:rsidRPr="00A2744A" w:rsidTr="00B63E40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15 124 726,30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15 122 836,17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72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1440120401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10 685 662,37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10 685 417,47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7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1440120401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6 364,00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952A2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</w:t>
            </w:r>
          </w:p>
        </w:tc>
      </w:tr>
      <w:tr w:rsidR="00A2744A" w:rsidRPr="00A2744A" w:rsidTr="00B63E40">
        <w:trPr>
          <w:trHeight w:val="84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1440120401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3 218 466,56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3 218 466,56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952A2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57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0" w:name="RANGE!A21:H22"/>
            <w:bookmarkEnd w:id="0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1440120401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" w:name="RANGE!F21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  <w:bookmarkEnd w:id="1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420 019,24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419 247,89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952A2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50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1440120401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533 841,41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533 167,53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952A2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27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1440120401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158 697,40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158 697,40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952A2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55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1440171640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поощрение муниципальных округов и городских округов Нижегородской области за достижение наилучших результатов по разработке и внедрению проектов по бережливости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77 938,03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77 938,03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952A2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44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1440171640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поощрение муниципальных округов и городских округов Нижегородской области за достижение наилучших результатов по разработке и внедрению проектов по бережливости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23 537,29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23 537,29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99 327,00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2744A" w:rsidRPr="00A2744A" w:rsidTr="00B63E40">
        <w:trPr>
          <w:trHeight w:val="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1414007005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99 327,00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2744A" w:rsidRPr="00A2744A" w:rsidTr="00B63E40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339 717,24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339 717,24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1440174270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260 919,54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260 919,54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0C249E">
        <w:trPr>
          <w:trHeight w:val="65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1440174270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78 797,70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78 797,70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769C3" w:rsidRPr="00A2744A" w:rsidTr="00170BE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C3" w:rsidRPr="004E3784" w:rsidRDefault="002769C3" w:rsidP="004E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057</w:t>
            </w:r>
          </w:p>
        </w:tc>
        <w:tc>
          <w:tcPr>
            <w:tcW w:w="110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C3" w:rsidRPr="004E3784" w:rsidRDefault="002769C3" w:rsidP="004E3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2769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ОТДЕЛ КУЛЬТУРЫ, ТУРИЗМА И НАРОДНЫХ ХУДОЖЕСТВЕННЫХ ПРОМЫСЛОВ АДМИНИСТРАЦИИ ШАРАНГСКОГО МУНИЦИПАЛЬНОГО ОКРУГА НИЖЕГОРОДСКОЙ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C3" w:rsidRPr="004E3784" w:rsidRDefault="002769C3" w:rsidP="004E3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140 878 750,29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C3" w:rsidRPr="004E3784" w:rsidRDefault="002769C3" w:rsidP="004E3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140 368 853,90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9C3" w:rsidRPr="004E3784" w:rsidRDefault="002769C3" w:rsidP="00657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769C3" w:rsidRPr="00A2744A" w:rsidTr="00E856BA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9C3" w:rsidRPr="004E3784" w:rsidRDefault="002769C3" w:rsidP="004E37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C3" w:rsidRPr="004E3784" w:rsidRDefault="002769C3" w:rsidP="004E37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4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C3" w:rsidRPr="004E3784" w:rsidRDefault="002769C3" w:rsidP="004E37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769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C3" w:rsidRPr="004E3784" w:rsidRDefault="002769C3" w:rsidP="004E37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156 389,64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C3" w:rsidRPr="004E3784" w:rsidRDefault="002769C3" w:rsidP="004E37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156 389,64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9C3" w:rsidRPr="004E3784" w:rsidRDefault="002769C3" w:rsidP="006574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156 389,64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156 389,64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15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1310374270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7 482,76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7 482,76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12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1320274270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20 203,45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20 203,45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23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1330274270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83 806,88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83 806,88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2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1360174270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34 482,76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34 482,76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55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1360174270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10 413,79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10 413,79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C53D06" w:rsidRPr="00A2744A" w:rsidTr="00054FC4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06" w:rsidRPr="004E3784" w:rsidRDefault="00C53D06" w:rsidP="004E37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D06" w:rsidRPr="004E3784" w:rsidRDefault="00C53D06" w:rsidP="004E37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4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D06" w:rsidRPr="004E3784" w:rsidRDefault="00C53D06" w:rsidP="00C53D0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C53D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Образование</w:t>
            </w: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D06" w:rsidRPr="004E3784" w:rsidRDefault="00C53D06" w:rsidP="004E37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19 248 490,96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D06" w:rsidRPr="004E3784" w:rsidRDefault="00C53D06" w:rsidP="004E37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19 248 490,96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D06" w:rsidRPr="004E3784" w:rsidRDefault="00C53D06" w:rsidP="006574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19 248 490,96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19 248 490,96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74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1200207010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Обслуживание установленных в учреждениях образования </w:t>
            </w:r>
            <w:proofErr w:type="spellStart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Шарангского</w:t>
            </w:r>
            <w:proofErr w:type="spellEnd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округа кнопок тревожной сигнализации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16 161,60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16 161,60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58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1350108030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мероприятий по противопожарной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46 450,00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46 450,00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113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1350208000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услуги по предоставлению дополнительного образования детям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12 726 088,40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12 726 088,40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11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13503S2230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субсидии на материально-техническое оснащение муниципальных учреждений культуры и организаций дополнительного образования, реализующих образовательные программы в области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6 459 790,96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6 459 790,96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C53D06" w:rsidRPr="00A2744A" w:rsidTr="008F5E82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06" w:rsidRPr="004E3784" w:rsidRDefault="00C53D06" w:rsidP="004E37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D06" w:rsidRPr="004E3784" w:rsidRDefault="00C53D06" w:rsidP="004E37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4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D06" w:rsidRPr="004E3784" w:rsidRDefault="00C53D06" w:rsidP="004E37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C53D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D06" w:rsidRPr="004E3784" w:rsidRDefault="00C53D06" w:rsidP="004E37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119 526 057,24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D06" w:rsidRPr="004E3784" w:rsidRDefault="00C53D06" w:rsidP="004E37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119 016 160,85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D06" w:rsidRPr="004E3784" w:rsidRDefault="00C53D06" w:rsidP="006574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97 903 001,01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97 882 625,01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11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1310108010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объемов комплектования библиотечных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9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1310208030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мероприятий по противопожарной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1310308000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организации библиотечного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20 411 184,40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20 411 184,40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9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1310374090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иных МБТ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3 397 742,45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3 397 742,45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1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13104L5190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субсидии на поддержку отрасли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37 385,98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37 385,98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7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1310608000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общественно значимые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110 550,00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68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1320108030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мероприятий по противопожарной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94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1320208000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по организации и проведению культурно-массовых мероприятий РДК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21 850 900,00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21 850 900,00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6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1320274090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иных МБТ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1 631 657,74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1 631 657,74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1320308000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Укрепление материально-технической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1 300 000,00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38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1320322000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иных межбюджетных трансфертов из фонда поддержки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563 490,00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563 490,00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53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1330108030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мероприятий по противопожарной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1330108030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мероприятий по противопожарной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2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1330208000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по организации и проведению культурно-массовых мероприятий ШЦКС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27 028 343,41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27 028 343,41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1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1330208000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деятельности по организации и </w:t>
            </w: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проведению культурно-массовых мероприятий ШЦКС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</w:t>
            </w: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9 624,00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</w:tr>
      <w:tr w:rsidR="00A2744A" w:rsidRPr="00A2744A" w:rsidTr="00B63E40">
        <w:trPr>
          <w:trHeight w:val="8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1330274090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иных МБТ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3 237 246,57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3 237 246,57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1330308000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Укрепление материально-технической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1 044 767,81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1 044 767,81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16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1330322000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иных межбюджетных трансфертов из фонда поддержки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31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13303L4670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1 405 796,65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1 405 796,65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8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13303S2990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субсидии на капитальный ремонт (проведение работ по сохранению объекта культурного наследия, благоустройство территории, приобретение оборудования) муниципальных учреждений культуры и муниципальных учреждений дополнительного образования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11 396 800,00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11 396 800,00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71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1340108030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мероприятий по противопожарной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53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1340208000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оказания услуг по созданию и поддержке муниципальных музеев, в </w:t>
            </w:r>
            <w:proofErr w:type="spellStart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по обеспечению пополнения и сохранности музейных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3 270 136,00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3 270 136,00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21 623 056,23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21 133 535,84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</w:t>
            </w:r>
          </w:p>
        </w:tc>
      </w:tr>
      <w:tr w:rsidR="00A2744A" w:rsidRPr="00A2744A" w:rsidTr="00B63E40">
        <w:trPr>
          <w:trHeight w:val="25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1360120401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1 466 748,91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1 466 748,91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2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1360120401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A2744A" w:rsidRPr="00A2744A" w:rsidTr="00B63E40">
        <w:trPr>
          <w:trHeight w:val="13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1360120401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Взносы по обязательному социальному страхованию на выплаты денежного содержания и иные выплаты </w:t>
            </w: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работникам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450 951,30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450 951,30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36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1360120401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41 167,46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</w:tc>
      </w:tr>
      <w:tr w:rsidR="00A2744A" w:rsidRPr="00A2744A" w:rsidTr="00B63E40">
        <w:trPr>
          <w:trHeight w:val="7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1360120401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16 080,00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</w:t>
            </w:r>
          </w:p>
        </w:tc>
      </w:tr>
      <w:tr w:rsidR="00A2744A" w:rsidRPr="00A2744A" w:rsidTr="00B63E40">
        <w:trPr>
          <w:trHeight w:val="5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1360171640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поощрение муниципальных округов и городских округов Нижегородской области за достижение наилучших результатов по разработке и внедрению проектов по бережливости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44 535,86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44 535,86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42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1360171640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поощрение муниципальных округов и городских округов Нижегородской области за достижение наилучших результатов по разработке и внедрению проектов по бережливости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13 449,82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13 449,82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29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1360245299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Бухгалтерское и хозяйственное обслуживание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14 703 704,35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14 433 893,31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</w:t>
            </w:r>
          </w:p>
        </w:tc>
      </w:tr>
      <w:tr w:rsidR="00A2744A" w:rsidRPr="00A2744A" w:rsidTr="00B63E40">
        <w:trPr>
          <w:trHeight w:val="38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1360245299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Бухгалтерское и хозяйственное обслуживание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4 420 965,35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4 212 838,84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</w:t>
            </w:r>
          </w:p>
        </w:tc>
      </w:tr>
      <w:tr w:rsidR="00A2744A" w:rsidRPr="00A2744A" w:rsidTr="00B63E40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1360245299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Бухгалтерское и хозяйственное обслуживание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173 914,00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171 767,39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</w:tr>
      <w:tr w:rsidR="00A2744A" w:rsidRPr="00A2744A" w:rsidTr="00B63E40">
        <w:trPr>
          <w:trHeight w:val="25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1360245299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Бухгалтерское и хозяйственное обслуживание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184 016,16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180 832,47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</w:t>
            </w:r>
          </w:p>
        </w:tc>
      </w:tr>
      <w:tr w:rsidR="00A2744A" w:rsidRPr="00A2744A" w:rsidTr="00B63E40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1360245299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Бухгалтерское и хозяйственное обслуживание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100 670,48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100 670,48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1 947 812,45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1 947 812,45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1 947 812,45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1 947 812,45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86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Телевидение и радиовещание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0700202050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Поддержка средствам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1 947 812,45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1 947 812,45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C53D06" w:rsidRPr="00A2744A" w:rsidTr="003D0CE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D06" w:rsidRPr="004E3784" w:rsidRDefault="00C53D06" w:rsidP="004E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074</w:t>
            </w:r>
          </w:p>
        </w:tc>
        <w:tc>
          <w:tcPr>
            <w:tcW w:w="110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D06" w:rsidRPr="004E3784" w:rsidRDefault="00C53D06" w:rsidP="004E3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C53D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управление образования и молодежной политики администрации </w:t>
            </w:r>
            <w:proofErr w:type="spellStart"/>
            <w:r w:rsidRPr="00C53D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Шарангского</w:t>
            </w:r>
            <w:proofErr w:type="spellEnd"/>
            <w:r w:rsidRPr="00C53D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муниципального округа Нижегородской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D06" w:rsidRPr="004E3784" w:rsidRDefault="00C53D06" w:rsidP="004E3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470 889 088,07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D06" w:rsidRPr="004E3784" w:rsidRDefault="00C53D06" w:rsidP="004E3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469 595 310,20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D06" w:rsidRPr="004E3784" w:rsidRDefault="00C53D06" w:rsidP="00657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C53D06" w:rsidRPr="00A2744A" w:rsidTr="007B44F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06" w:rsidRPr="004E3784" w:rsidRDefault="00C53D06" w:rsidP="004E37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D06" w:rsidRPr="004E3784" w:rsidRDefault="00C53D06" w:rsidP="004E37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4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D06" w:rsidRPr="004E3784" w:rsidRDefault="00C53D06" w:rsidP="004E37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53D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D06" w:rsidRPr="004E3784" w:rsidRDefault="00C53D06" w:rsidP="004E37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23 944,82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D06" w:rsidRPr="004E3784" w:rsidRDefault="00C53D06" w:rsidP="004E37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23 944,82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D06" w:rsidRPr="004E3784" w:rsidRDefault="00C53D06" w:rsidP="006574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23 944,82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23 944,82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1650274270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14 965,51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14 965,51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2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1680174270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Иные межбюджетные трансферты на реализацию социально значимых </w:t>
            </w: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мероприятий в рамках решения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Фонд оплаты труда государственных </w:t>
            </w: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6 896,55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6 896,55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47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1680174270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2 082,76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2 082,76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C53D06" w:rsidRPr="00A2744A" w:rsidTr="006903D1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06" w:rsidRPr="004E3784" w:rsidRDefault="00C53D06" w:rsidP="004E37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D06" w:rsidRPr="004E3784" w:rsidRDefault="00C53D06" w:rsidP="004E37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4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D06" w:rsidRPr="004E3784" w:rsidRDefault="00C53D06" w:rsidP="004E37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C53D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D06" w:rsidRPr="004E3784" w:rsidRDefault="00C53D06" w:rsidP="004E37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469 144 943,25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D06" w:rsidRPr="004E3784" w:rsidRDefault="00C53D06" w:rsidP="004E37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468 082 921,93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D06" w:rsidRPr="004E3784" w:rsidRDefault="00C53D06" w:rsidP="006574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146 266 215,34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146 110 783,76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3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1200207010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Обслуживание установленных в учреждениях образования </w:t>
            </w:r>
            <w:proofErr w:type="spellStart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Шарангского</w:t>
            </w:r>
            <w:proofErr w:type="spellEnd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округа кнопок тревожной сигнализации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315 020,95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315 020,95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1610142099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253 928,00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253 928,00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51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1610742099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61 544 793,31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61 544 793,31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48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1610773070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исполнение полномочий в сфере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76 467 600,00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76 467 600,00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1650442099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Укрепление материально- технической базы, ремонт МБДОУ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1 368 866,24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1 368 866,24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3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16504S2180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капитальный ремонт образовательных организаций</w:t>
            </w:r>
            <w:proofErr w:type="gramStart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реализующих общеобразовательные программы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5 150 736,84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5 150 410,22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47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1650542099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737 670,00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737 670,00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12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1660173170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 же за детьми с туберкулезной интоксикацией</w:t>
            </w:r>
            <w:proofErr w:type="gramStart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404 800,00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249 695,04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</w:p>
        </w:tc>
      </w:tr>
      <w:tr w:rsidR="00A2744A" w:rsidRPr="00A2744A" w:rsidTr="00B63E40">
        <w:trPr>
          <w:trHeight w:val="5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1730907070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в области охраны окружающей среды (кроме органов местного самоуправления)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22 800,00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255 580 330,26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255 329 974,77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1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0100305020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проблемам профилактики преступлений, злоупотреблений наркотическими веществами, организация конкурсов и викторин на правовые темы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60 437,00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</w:t>
            </w:r>
          </w:p>
        </w:tc>
      </w:tr>
      <w:tr w:rsidR="00A2744A" w:rsidRPr="00A2744A" w:rsidTr="00B63E40">
        <w:trPr>
          <w:trHeight w:val="23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0610207080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проведение детских конкурсных программ по профилактике детского дорожно-транспортного травматизма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7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1200207010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Обслуживание установленных в учреждениях образования </w:t>
            </w:r>
            <w:proofErr w:type="spellStart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Шарангского</w:t>
            </w:r>
            <w:proofErr w:type="spellEnd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округа кнопок тревожной сигнализации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245 925,45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245 925,45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10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16106R3030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МОО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11 914 980,00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11 914 980,00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3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1610742199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48 255 600,39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48 255 600,39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4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1610773070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исполнение полномочий в сфере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на финансовое обеспечение государственного </w:t>
            </w: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166 171 523,36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166 171 523,36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6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16107S2490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субсидии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2 085 972,80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1 884 345,53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</w:tr>
      <w:tr w:rsidR="00A2744A" w:rsidRPr="00A2744A" w:rsidTr="00B63E40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1610842199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29 601,60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</w:tr>
      <w:tr w:rsidR="00A2744A" w:rsidRPr="00A2744A" w:rsidTr="00B63E40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1610873070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79 476,64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79 476,64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33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1610873140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</w:t>
            </w:r>
            <w:proofErr w:type="gramStart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счет субвенции на исполнение полномочий по финансовому обеспечению выплаты компенсации педагогическим работникам за работу по подготовке</w:t>
            </w:r>
            <w:proofErr w:type="gramEnd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308 700,00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307 505,83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1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161E174590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2A01E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иных межбюджетных трансфертов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1 555 981,00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1 555 981,00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37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1640842199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39 796,10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39 796,10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10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1640842199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319 665,00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319 665,00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1650342199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406 312,30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404 679,00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1650442199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Укрепление материально-технической базы, ремонт МБОУ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1 515 800,44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1 515 800,44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16504S2180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капитальный ремонт образовательных организаций</w:t>
            </w:r>
            <w:proofErr w:type="gramStart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реализующих общеобразовательные программы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13 312 526,31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13 312 526,31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26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16504S2530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субсидии на реализацию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520 037,49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520 037,49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1650542199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на финансовое обеспечение государственного (муниципального) задания на </w:t>
            </w: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524 457,97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524 457,97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15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1650542199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714 000,00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1660142199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30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16601L3040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6 212 894,01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6 210 547,33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93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16601S2480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Финансовое обеспечение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1 039 392,00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1 000 799,33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</w:tc>
      </w:tr>
      <w:tr w:rsidR="00A2744A" w:rsidRPr="00A2744A" w:rsidTr="00B63E40">
        <w:trPr>
          <w:trHeight w:val="44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1670242199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46 864,00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46 864,00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43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1730907070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в области охраны окружающей среды (кроме органов местного самоуправления)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17 300,00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2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8880522000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иных межбюджетных трансфертов из фонда поддержки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163 125,00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163 125,00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18 538 735,45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18 538 735,45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6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1200207010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Обслуживание установленных в учреждениях образования </w:t>
            </w:r>
            <w:proofErr w:type="spellStart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Шарангского</w:t>
            </w:r>
            <w:proofErr w:type="spellEnd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округа кнопок тревожной сигнализации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31 636,16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31 636,16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6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1620242399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12 412 876,89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12 412 876,89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6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1621342399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</w:t>
            </w:r>
            <w:proofErr w:type="gramStart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на финансовое обеспечение государственного </w:t>
            </w: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6 043 622,40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6 043 622,40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6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1650542399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49 200,00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79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1730907070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в области охраны окружающей среды (кроме органов местного самоуправления)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48 759 662,20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48 103 427,95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</w:tr>
      <w:tr w:rsidR="00A2744A" w:rsidRPr="00A2744A" w:rsidTr="00B63E40">
        <w:trPr>
          <w:trHeight w:val="3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12002S2250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12 715 000,00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19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1620943101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отдыха и оздоровления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1 744 022,20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1 744 022,20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123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16408R0500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182 280,00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182 280,00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4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164EВ51790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1 164 417,00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1 164 417,00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65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165Y474170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иных межбюджетных трансфертов на финансовое обеспечение функционирования специализированных классов (кружков) на базе общеобразовательных организаций в целях реализации образовательных процессов по разработке, производству и эксплуатации беспилотных авиационных систем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4 713 600,00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4 713 600,00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2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1660173950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</w:t>
            </w:r>
            <w:proofErr w:type="gramStart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н(</w:t>
            </w:r>
            <w:proofErr w:type="gramEnd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Единая субвенция)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592 008,80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592 008,80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55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1660173950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</w:t>
            </w:r>
            <w:proofErr w:type="gramStart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н(</w:t>
            </w:r>
            <w:proofErr w:type="gramEnd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Единая субвенция)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1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1660173950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</w:t>
            </w:r>
            <w:proofErr w:type="gramStart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н(</w:t>
            </w:r>
            <w:proofErr w:type="gramEnd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Единая субвенция)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176 432,73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176 432,73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4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1660173950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</w:t>
            </w:r>
            <w:proofErr w:type="gramStart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н(</w:t>
            </w:r>
            <w:proofErr w:type="gramEnd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Единая субвенция)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145 106,00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145 106,00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1680120401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3 171 877,90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3 152 468,47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</w:tr>
      <w:tr w:rsidR="00A2744A" w:rsidRPr="00A2744A" w:rsidTr="00B63E40">
        <w:trPr>
          <w:trHeight w:val="49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1680120401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16 450,00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</w:t>
            </w:r>
          </w:p>
        </w:tc>
      </w:tr>
      <w:tr w:rsidR="00A2744A" w:rsidRPr="00A2744A" w:rsidTr="00B63E40">
        <w:trPr>
          <w:trHeight w:val="5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1680120401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946 774,41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940 912,77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</w:tr>
      <w:tr w:rsidR="00A2744A" w:rsidRPr="00A2744A" w:rsidTr="00B63E40">
        <w:trPr>
          <w:trHeight w:val="15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1680120401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27 500,00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15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1680120401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23 209,90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</w:t>
            </w:r>
          </w:p>
        </w:tc>
      </w:tr>
      <w:tr w:rsidR="00A2744A" w:rsidRPr="00A2744A" w:rsidTr="00B63E40">
        <w:trPr>
          <w:trHeight w:val="105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1680273010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541 516,56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539 472,69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2A01EB">
        <w:trPr>
          <w:trHeight w:val="2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1680273010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</w:t>
            </w: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образовательную деятельность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4 058,00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</w:t>
            </w:r>
          </w:p>
        </w:tc>
      </w:tr>
      <w:tr w:rsidR="00A2744A" w:rsidRPr="00A2744A" w:rsidTr="00B63E40">
        <w:trPr>
          <w:trHeight w:val="94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1680273010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162 532,24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161 898,58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151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1680273010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2 140,00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</w:t>
            </w:r>
          </w:p>
        </w:tc>
      </w:tr>
      <w:tr w:rsidR="00A2744A" w:rsidRPr="00A2744A" w:rsidTr="00B63E40">
        <w:trPr>
          <w:trHeight w:val="108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1680273010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220 251,20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148 700,00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</w:t>
            </w:r>
          </w:p>
        </w:tc>
      </w:tr>
      <w:tr w:rsidR="00A2744A" w:rsidRPr="00A2744A" w:rsidTr="00B63E40">
        <w:trPr>
          <w:trHeight w:val="36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1680442620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автотранспортных сре</w:t>
            </w:r>
            <w:proofErr w:type="gramStart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дств в л</w:t>
            </w:r>
            <w:proofErr w:type="gramEnd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изинг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723 820,00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723 816,00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2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1680445299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Учебно-методические кабинеты, централизованные бухгалтерии и группы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13 674 605,67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13 442 922,28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</w:t>
            </w:r>
          </w:p>
        </w:tc>
      </w:tr>
      <w:tr w:rsidR="00A2744A" w:rsidRPr="00A2744A" w:rsidTr="00B63E40">
        <w:trPr>
          <w:trHeight w:val="2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1680445299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Учебно-методические кабинеты, централизованные бухгалтерии и группы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36 817,00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26 909,00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</w:t>
            </w:r>
          </w:p>
        </w:tc>
      </w:tr>
      <w:tr w:rsidR="00A2744A" w:rsidRPr="00A2744A" w:rsidTr="00B63E40">
        <w:trPr>
          <w:trHeight w:val="4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1680445299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Учебно-методические кабинеты, централизованные бухгалтерии и группы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4 186 673,81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4 076 687,89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</w:t>
            </w:r>
          </w:p>
        </w:tc>
      </w:tr>
      <w:tr w:rsidR="00A2744A" w:rsidRPr="00A2744A" w:rsidTr="00B63E40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1680445299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Учебно-методические кабинеты, централизованные бухгалтерии и группы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564 100,00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547 733,59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</w:t>
            </w:r>
          </w:p>
        </w:tc>
      </w:tr>
      <w:tr w:rsidR="00A2744A" w:rsidRPr="00A2744A" w:rsidTr="00B63E40">
        <w:trPr>
          <w:trHeight w:val="13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1680445299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Учебно-методические кабинеты, централизованные бухгалтерии и группы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2 855 363,10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2 677 418,47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</w:t>
            </w:r>
          </w:p>
        </w:tc>
      </w:tr>
      <w:tr w:rsidR="00A2744A" w:rsidRPr="00A2744A" w:rsidTr="00B63E40">
        <w:trPr>
          <w:trHeight w:val="13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1680445299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Учебно-методические кабинеты, централизованные бухгалтерии и группы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150 089,38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150 089,38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15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1680445299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Учебно-методические кабинеты, централизованные бухгалтерии и группы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1 924,20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1 924,20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24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1680445299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Учебно-методические кабинеты, централизованные бухгалтерии и группы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C53D06" w:rsidRPr="00A2744A" w:rsidTr="0068410C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06" w:rsidRPr="004E3784" w:rsidRDefault="00C53D06" w:rsidP="004E37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D06" w:rsidRPr="004E3784" w:rsidRDefault="00C53D06" w:rsidP="004E37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4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D06" w:rsidRPr="004E3784" w:rsidRDefault="00C53D06" w:rsidP="004E37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C53D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D06" w:rsidRPr="004E3784" w:rsidRDefault="00C53D06" w:rsidP="004E37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1 720 200,00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D06" w:rsidRPr="004E3784" w:rsidRDefault="00C53D06" w:rsidP="004E37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1 488 443,45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D06" w:rsidRPr="004E3784" w:rsidRDefault="00C53D06" w:rsidP="006574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</w:t>
            </w:r>
          </w:p>
        </w:tc>
      </w:tr>
      <w:tr w:rsidR="00A2744A" w:rsidRPr="00A2744A" w:rsidTr="00B63E40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1 720 200,00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1 488 443,45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</w:t>
            </w:r>
          </w:p>
        </w:tc>
      </w:tr>
      <w:tr w:rsidR="00A2744A" w:rsidRPr="00A2744A" w:rsidTr="00B63E40">
        <w:trPr>
          <w:trHeight w:val="85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1660173110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21 996,70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</w:tr>
      <w:tr w:rsidR="00A2744A" w:rsidRPr="00A2744A" w:rsidTr="00B63E40">
        <w:trPr>
          <w:trHeight w:val="11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1660173110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1 683 700,00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1 466 446,75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</w:t>
            </w:r>
          </w:p>
        </w:tc>
      </w:tr>
      <w:tr w:rsidR="00C53D06" w:rsidRPr="00A2744A" w:rsidTr="00D23A2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D06" w:rsidRPr="004E3784" w:rsidRDefault="00C53D06" w:rsidP="004E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082</w:t>
            </w:r>
          </w:p>
        </w:tc>
        <w:tc>
          <w:tcPr>
            <w:tcW w:w="110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D06" w:rsidRPr="004E3784" w:rsidRDefault="00C53D06" w:rsidP="00C53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="00CD05E3" w:rsidRPr="00CD05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СЕЛЬСКОГО ХОЗЯЙСТВА АДМИНИСТРАЦИИ ШАРАНГСКОГО МУНИЦИПАЛЬНОГО ОКРУГА НИЖЕГОРОДСКОЙ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D06" w:rsidRPr="004E3784" w:rsidRDefault="00C53D06" w:rsidP="004E3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70 779 033,56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D06" w:rsidRPr="004E3784" w:rsidRDefault="00C53D06" w:rsidP="004E3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70 779 033,56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D06" w:rsidRPr="004E3784" w:rsidRDefault="00C53D06" w:rsidP="00657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C53D06" w:rsidRPr="00A2744A" w:rsidTr="00F66D48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06" w:rsidRPr="004E3784" w:rsidRDefault="00C53D06" w:rsidP="004E37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D06" w:rsidRPr="004E3784" w:rsidRDefault="00C53D06" w:rsidP="004E37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4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D06" w:rsidRPr="004E3784" w:rsidRDefault="00C53D06" w:rsidP="00C53D0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="00CD05E3" w:rsidRPr="00CD05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D06" w:rsidRPr="004E3784" w:rsidRDefault="00C53D06" w:rsidP="004E37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10 475,87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D06" w:rsidRPr="004E3784" w:rsidRDefault="00C53D06" w:rsidP="004E37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10 475,87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D06" w:rsidRPr="004E3784" w:rsidRDefault="00C53D06" w:rsidP="006574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10 475,87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10 475,87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1140174270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8 045,98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8 045,98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1140174270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2 429,89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2 429,89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C53D06" w:rsidRPr="00A2744A" w:rsidTr="00DA2A65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06" w:rsidRPr="004E3784" w:rsidRDefault="00C53D06" w:rsidP="004E37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D06" w:rsidRPr="004E3784" w:rsidRDefault="00C53D06" w:rsidP="004E37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4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D06" w:rsidRPr="004E3784" w:rsidRDefault="00C53D06" w:rsidP="004E37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="00CD05E3" w:rsidRPr="00CD05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D06" w:rsidRPr="004E3784" w:rsidRDefault="00C53D06" w:rsidP="004E37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70 768 557,69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D06" w:rsidRPr="004E3784" w:rsidRDefault="00C53D06" w:rsidP="004E37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70 768 557,69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D06" w:rsidRPr="004E3784" w:rsidRDefault="00C53D06" w:rsidP="006574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70 768 557,69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70 768 557,69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2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11101R3580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в связи с </w:t>
            </w: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производством (реализацией) товаров, выполнением работ, оказанием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367 989,07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367 989,07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33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11101R5014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возмещение части затрат на поддержку элитного семеноводства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5 120 700,00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5 120 700,00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30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11101R5018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16 250 578,00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16 250 578,00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71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11102R5011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возмещение части затрат на поддержку собственного производства молока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11 424 222,10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11 424 222,10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9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11102R5015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возмещение части затрат на поддержку племенного животноводства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6 888 100,00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6 888 100,00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81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11102R5017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поддержку мясного скотоводства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2 345 452,37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2 345 452,37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35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1110973220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19 143 706,24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19 143 706,24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1111104050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Финансовая поддержка сельхозпредприятий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53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1111104050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Финансовая поддержка сельхозпредприятий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</w:t>
            </w: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оказанием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324 622,00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324 622,00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8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1111104050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Финансовая поддержка сельхозпредприятий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1140173910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осуществление полномочий по поддержке сельскохозяйственного производства (Единая субвенция)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4 555 064,91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4 555 064,91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33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1140173910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осуществление полномочий по поддержке сельскохозяйственного производства (Единая субвенция)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1 371 535,09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1 371 535,09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19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1140173910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осуществление полномочий по поддержке сельскохозяйственного производства (Единая субвенция)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358 696,39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358 696,39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1140173910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осуществление полномочий по поддержке сельскохозяйственного производства (Единая субвенция)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573 562,67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573 562,67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1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1140173910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осуществление полномочий по поддержке сельскохозяйственного производства (Единая субвенция)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147 328,85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147 328,85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66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1150173350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осуществление выплат, предусмотренных Законом Нижегородской области "О мерах по развитию кадрового потенциала сельскохозяйственного производства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1 616 000,00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1 616 000,00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CD05E3" w:rsidRPr="00A2744A" w:rsidTr="00310C30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E3" w:rsidRPr="004E3784" w:rsidRDefault="00CD05E3" w:rsidP="004E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305</w:t>
            </w:r>
          </w:p>
        </w:tc>
        <w:tc>
          <w:tcPr>
            <w:tcW w:w="110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E3" w:rsidRPr="004E3784" w:rsidRDefault="00CD05E3" w:rsidP="00CD0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D05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Контрольно-счетная комиссия </w:t>
            </w:r>
            <w:proofErr w:type="spellStart"/>
            <w:r w:rsidRPr="00CD05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Шарангского</w:t>
            </w:r>
            <w:proofErr w:type="spellEnd"/>
            <w:r w:rsidRPr="00CD05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муниципального округа Нижегородской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E3" w:rsidRPr="004E3784" w:rsidRDefault="00CD05E3" w:rsidP="004E3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1 594 155,17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E3" w:rsidRPr="004E3784" w:rsidRDefault="00CD05E3" w:rsidP="004E3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1 566 832,40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5E3" w:rsidRPr="004E3784" w:rsidRDefault="00CD05E3" w:rsidP="00657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</w:t>
            </w:r>
          </w:p>
        </w:tc>
      </w:tr>
      <w:tr w:rsidR="00CD05E3" w:rsidRPr="00A2744A" w:rsidTr="003F4530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5E3" w:rsidRPr="004E3784" w:rsidRDefault="00CD05E3" w:rsidP="004E37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E3" w:rsidRPr="004E3784" w:rsidRDefault="00CD05E3" w:rsidP="004E37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4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E3" w:rsidRPr="004E3784" w:rsidRDefault="00CD05E3" w:rsidP="004E37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CD05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E3" w:rsidRPr="004E3784" w:rsidRDefault="00CD05E3" w:rsidP="004E37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1 594 155,17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E3" w:rsidRPr="004E3784" w:rsidRDefault="00CD05E3" w:rsidP="004E37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1 566 832,40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5E3" w:rsidRPr="004E3784" w:rsidRDefault="00CD05E3" w:rsidP="006574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</w:t>
            </w:r>
          </w:p>
        </w:tc>
      </w:tr>
      <w:tr w:rsidR="00A2744A" w:rsidRPr="00A2744A" w:rsidTr="00B63E40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1 594 155,17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1 566 832,40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</w:t>
            </w:r>
          </w:p>
        </w:tc>
      </w:tr>
      <w:tr w:rsidR="00A2744A" w:rsidRPr="00A2744A" w:rsidTr="00B63E40">
        <w:trPr>
          <w:trHeight w:val="3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8880120500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Председатель контрольно-счетной комиссии </w:t>
            </w:r>
            <w:proofErr w:type="spellStart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Шарангского</w:t>
            </w:r>
            <w:proofErr w:type="spellEnd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978 296,00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978 121,39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3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8880120500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Председатель контрольно-счетной комиссии </w:t>
            </w:r>
            <w:proofErr w:type="spellStart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Шарангского</w:t>
            </w:r>
            <w:proofErr w:type="spellEnd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2 142,00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1 742,00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</w:t>
            </w:r>
          </w:p>
        </w:tc>
      </w:tr>
      <w:tr w:rsidR="00A2744A" w:rsidRPr="00A2744A" w:rsidTr="00B63E40">
        <w:trPr>
          <w:trHeight w:val="6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8880120500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Председатель контрольно-счетной комиссии </w:t>
            </w:r>
            <w:proofErr w:type="spellStart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Шарангского</w:t>
            </w:r>
            <w:proofErr w:type="spellEnd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297 561,00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294 184,65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</w:tr>
      <w:tr w:rsidR="00A2744A" w:rsidRPr="00A2744A" w:rsidTr="00B63E40">
        <w:trPr>
          <w:trHeight w:val="44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8880120500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Председатель контрольно-счетной комиссии </w:t>
            </w:r>
            <w:proofErr w:type="spellStart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Шарангского</w:t>
            </w:r>
            <w:proofErr w:type="spellEnd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145 810,00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135 181,27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</w:t>
            </w:r>
          </w:p>
        </w:tc>
      </w:tr>
      <w:tr w:rsidR="00A2744A" w:rsidRPr="00A2744A" w:rsidTr="00B63E40">
        <w:trPr>
          <w:trHeight w:val="51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8880120500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Председатель контрольно-счетной комиссии </w:t>
            </w:r>
            <w:proofErr w:type="spellStart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Шарангского</w:t>
            </w:r>
            <w:proofErr w:type="spellEnd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170 346,17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157 603,09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</w:t>
            </w:r>
          </w:p>
        </w:tc>
      </w:tr>
      <w:tr w:rsidR="00CD05E3" w:rsidRPr="00A2744A" w:rsidTr="003A38A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E3" w:rsidRPr="004E3784" w:rsidRDefault="00CD05E3" w:rsidP="004E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110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E3" w:rsidRPr="004E3784" w:rsidRDefault="00CD05E3" w:rsidP="004E3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D05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Совет депутатов </w:t>
            </w:r>
            <w:proofErr w:type="spellStart"/>
            <w:r w:rsidRPr="00CD05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Шарангского</w:t>
            </w:r>
            <w:proofErr w:type="spellEnd"/>
            <w:r w:rsidRPr="00CD05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муниципального округа Нижегородской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E3" w:rsidRPr="004E3784" w:rsidRDefault="00CD05E3" w:rsidP="004E3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1 091 699,80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E3" w:rsidRPr="004E3784" w:rsidRDefault="00CD05E3" w:rsidP="004E3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1 022 453,62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5E3" w:rsidRPr="004E3784" w:rsidRDefault="00CD05E3" w:rsidP="00657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</w:t>
            </w:r>
          </w:p>
        </w:tc>
      </w:tr>
      <w:tr w:rsidR="00CD05E3" w:rsidRPr="00A2744A" w:rsidTr="00923592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5E3" w:rsidRPr="004E3784" w:rsidRDefault="00CD05E3" w:rsidP="004E37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E3" w:rsidRPr="004E3784" w:rsidRDefault="00CD05E3" w:rsidP="004E37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4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E3" w:rsidRPr="004E3784" w:rsidRDefault="00CD05E3" w:rsidP="00CD05E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CD05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E3" w:rsidRPr="004E3784" w:rsidRDefault="00CD05E3" w:rsidP="004E37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1 091 699,80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E3" w:rsidRPr="004E3784" w:rsidRDefault="00CD05E3" w:rsidP="004E37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1 022 453,62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5E3" w:rsidRPr="004E3784" w:rsidRDefault="00CD05E3" w:rsidP="006574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</w:t>
            </w:r>
          </w:p>
        </w:tc>
      </w:tr>
      <w:tr w:rsidR="00A2744A" w:rsidRPr="00A2744A" w:rsidTr="00B63E40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763 219,80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727 962,62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</w:t>
            </w:r>
          </w:p>
        </w:tc>
      </w:tr>
      <w:tr w:rsidR="00A2744A" w:rsidRPr="00A2744A" w:rsidTr="00B63E40">
        <w:trPr>
          <w:trHeight w:val="48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8880120401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270 143,78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270 047,72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51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8880120401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</w:tr>
      <w:tr w:rsidR="00A2744A" w:rsidRPr="00A2744A" w:rsidTr="00B63E40">
        <w:trPr>
          <w:trHeight w:val="51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8880120401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79 075,65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79 075,65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54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8880120401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100 229,08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</w:t>
            </w:r>
          </w:p>
        </w:tc>
      </w:tr>
      <w:tr w:rsidR="00A2744A" w:rsidRPr="00A2744A" w:rsidTr="00B63E40">
        <w:trPr>
          <w:trHeight w:val="43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8880120401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237 671,05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222 880,86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</w:t>
            </w:r>
          </w:p>
        </w:tc>
      </w:tr>
      <w:tr w:rsidR="00A2744A" w:rsidRPr="00A2744A" w:rsidTr="00B63E40">
        <w:trPr>
          <w:trHeight w:val="6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8880120401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53 729,32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53 729,31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328 480,00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294 491,00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</w:tr>
      <w:tr w:rsidR="00A2744A" w:rsidRPr="00A2744A" w:rsidTr="00B63E40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8880192035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выплаты по обязательствам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266 553,00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234 491,00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</w:t>
            </w:r>
          </w:p>
        </w:tc>
      </w:tr>
      <w:tr w:rsidR="00A2744A" w:rsidRPr="00A2744A" w:rsidTr="00B63E40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8880192035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выплаты по обязательствам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8880192035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выплаты по обязательствам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26 927,00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</w:t>
            </w:r>
          </w:p>
        </w:tc>
      </w:tr>
      <w:tr w:rsidR="00CD05E3" w:rsidRPr="00A2744A" w:rsidTr="0051583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E3" w:rsidRPr="004E3784" w:rsidRDefault="00CD05E3" w:rsidP="004E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366</w:t>
            </w:r>
          </w:p>
        </w:tc>
        <w:tc>
          <w:tcPr>
            <w:tcW w:w="110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E3" w:rsidRPr="004E3784" w:rsidRDefault="00CD05E3" w:rsidP="004E3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D05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ОТДЕЛ ПО УПРАВЛЕНИЮ МУНИЦИПАЛЬНЫМ ИМУЩЕСТВОМ АДМИНИСТРАЦИИ ШАРАНГСКОГО МУНИЦИПАЛЬНОГО ОКРУГА НИЖЕГОРОДСКОЙ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E3" w:rsidRPr="004E3784" w:rsidRDefault="00CD05E3" w:rsidP="004E3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4 249 658,96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E3" w:rsidRPr="004E3784" w:rsidRDefault="00CD05E3" w:rsidP="004E3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4 234 192,55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5E3" w:rsidRPr="004E3784" w:rsidRDefault="00CD05E3" w:rsidP="00657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CD05E3" w:rsidRPr="00A2744A" w:rsidTr="00EA016A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5E3" w:rsidRPr="004E3784" w:rsidRDefault="00CD05E3" w:rsidP="004E37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E3" w:rsidRPr="004E3784" w:rsidRDefault="00CD05E3" w:rsidP="004E37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4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E3" w:rsidRPr="004E3784" w:rsidRDefault="00CD05E3" w:rsidP="004E37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D05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E3" w:rsidRPr="004E3784" w:rsidRDefault="00CD05E3" w:rsidP="004E37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3 120 117,82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E3" w:rsidRPr="004E3784" w:rsidRDefault="00CD05E3" w:rsidP="004E37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3 104 651,41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5E3" w:rsidRPr="004E3784" w:rsidRDefault="00CD05E3" w:rsidP="006574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3 120 117,82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3 104 651,41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12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2110190020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14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2120120401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2 243 301,40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2 233 219,39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5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2120120401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674 332,67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668 948,27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</w:tr>
      <w:tr w:rsidR="00A2744A" w:rsidRPr="00A2744A" w:rsidTr="00B63E40">
        <w:trPr>
          <w:trHeight w:val="2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2120120401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54 032,00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54 032,00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1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2120120401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76 548,30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76 548,30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3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8880674270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32 183,91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32 183,91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6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8880674270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9 719,54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9 719,54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CD05E3" w:rsidRPr="00A2744A" w:rsidTr="0009276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5E3" w:rsidRPr="004E3784" w:rsidRDefault="00CD05E3" w:rsidP="004E37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E3" w:rsidRPr="004E3784" w:rsidRDefault="00CD05E3" w:rsidP="004E37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4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E3" w:rsidRPr="004E3784" w:rsidRDefault="00CD05E3" w:rsidP="004E37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CD05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E3" w:rsidRPr="004E3784" w:rsidRDefault="00CD05E3" w:rsidP="004E37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1 092 274,00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E3" w:rsidRPr="004E3784" w:rsidRDefault="00CD05E3" w:rsidP="004E37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1 092 274,00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5E3" w:rsidRPr="004E3784" w:rsidRDefault="00CD05E3" w:rsidP="006574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69 600,00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69 600,00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23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8880603506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в области водного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69 600,00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270 000,00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4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0830104100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обеспечению своевременного оповещения и информирования населения техническими средствами оповещения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0830104100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обеспечению своевременного оповещения и информирования населения техническими средствами оповещения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752 674,00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752 674,00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22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2110203403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752 674,00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752 674,00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CD05E3" w:rsidRPr="00A2744A" w:rsidTr="0026507B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5E3" w:rsidRPr="004E3784" w:rsidRDefault="00CD05E3" w:rsidP="004E37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E3" w:rsidRPr="004E3784" w:rsidRDefault="00CD05E3" w:rsidP="004E37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4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E3" w:rsidRPr="004E3784" w:rsidRDefault="00CD05E3" w:rsidP="004E37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CD05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E3" w:rsidRPr="004E3784" w:rsidRDefault="00CD05E3" w:rsidP="004E37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37 267,14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E3" w:rsidRPr="004E3784" w:rsidRDefault="00CD05E3" w:rsidP="004E37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37 267,14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5E3" w:rsidRPr="004E3784" w:rsidRDefault="00CD05E3" w:rsidP="006574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37 267,14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37 267,14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1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8880603502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ремонт муниципального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37 267,14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37 267,14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CD05E3" w:rsidRPr="00A2744A" w:rsidTr="007C19F0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E3" w:rsidRPr="004E3784" w:rsidRDefault="00CD05E3" w:rsidP="004E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487</w:t>
            </w:r>
          </w:p>
        </w:tc>
        <w:tc>
          <w:tcPr>
            <w:tcW w:w="110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E3" w:rsidRPr="004E3784" w:rsidRDefault="00CD05E3" w:rsidP="004E3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D05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АДМИНИСТРАЦИЯ ШАРАНГСКОГО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E3" w:rsidRPr="004E3784" w:rsidRDefault="00CD05E3" w:rsidP="004E3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381 173 632,44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E3" w:rsidRPr="004E3784" w:rsidRDefault="00CD05E3" w:rsidP="004E3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371 721 894,38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5E3" w:rsidRPr="004E3784" w:rsidRDefault="00CD05E3" w:rsidP="00657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</w:t>
            </w:r>
          </w:p>
        </w:tc>
      </w:tr>
      <w:tr w:rsidR="00CD05E3" w:rsidRPr="00A2744A" w:rsidTr="00163EB7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5E3" w:rsidRPr="004E3784" w:rsidRDefault="00CD05E3" w:rsidP="004E37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E3" w:rsidRPr="004E3784" w:rsidRDefault="00CD05E3" w:rsidP="004E37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4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E3" w:rsidRPr="004E3784" w:rsidRDefault="00CD05E3" w:rsidP="004E37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D05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E3" w:rsidRPr="004E3784" w:rsidRDefault="00CD05E3" w:rsidP="004E37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76 143 153,37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5E3" w:rsidRPr="004E3784" w:rsidRDefault="00CD05E3" w:rsidP="004E37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74 628 061,14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5E3" w:rsidRPr="004E3784" w:rsidRDefault="00CD05E3" w:rsidP="006574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</w:t>
            </w:r>
          </w:p>
        </w:tc>
      </w:tr>
      <w:tr w:rsidR="00A2744A" w:rsidRPr="00A2744A" w:rsidTr="00B63E40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2 930 645,40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2 930 547,53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26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8880120300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Глава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2 198 967,56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2 198 873,65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3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8880120300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Глава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659 195,80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659 191,84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2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8880171640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поощрение муниципальных округов и городских округов Нижегородской области за достижение наилучших результатов по разработке и внедрению проектов по бережливости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55 669,77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55 669,77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16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8880171640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поощрение муниципальных округов и городских округов Нижегородской области за достижение наилучших результатов по разработке и внедрению проектов по бережливости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16 812,27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16 812,27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58 455 343,54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57 193 951,40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</w:t>
            </w:r>
          </w:p>
        </w:tc>
      </w:tr>
      <w:tr w:rsidR="00A2744A" w:rsidRPr="00A2744A" w:rsidTr="00B63E40">
        <w:trPr>
          <w:trHeight w:val="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0500320401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Организация </w:t>
            </w:r>
            <w:proofErr w:type="gramStart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обучения по программам</w:t>
            </w:r>
            <w:proofErr w:type="gramEnd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повышения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8880120401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32 216 337,62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31 604 769,24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</w:t>
            </w:r>
          </w:p>
        </w:tc>
      </w:tr>
      <w:tr w:rsidR="00A2744A" w:rsidRPr="00A2744A" w:rsidTr="00B63E40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8880120401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61 889,00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</w:t>
            </w:r>
          </w:p>
        </w:tc>
      </w:tr>
      <w:tr w:rsidR="00A2744A" w:rsidRPr="00A2744A" w:rsidTr="00B63E40">
        <w:trPr>
          <w:trHeight w:val="13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8880120401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10 172 925,08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9 985 747,81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</w:t>
            </w:r>
          </w:p>
        </w:tc>
      </w:tr>
      <w:tr w:rsidR="00A2744A" w:rsidRPr="00A2744A" w:rsidTr="00B63E40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8880120401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2 303 456,85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2 213 602,42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</w:tc>
      </w:tr>
      <w:tr w:rsidR="00A2744A" w:rsidRPr="00A2744A" w:rsidTr="00B63E40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8880120401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2 534 364,50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2 534 364,50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8880120401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5 634 634,31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5 469 894,34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</w:t>
            </w:r>
          </w:p>
        </w:tc>
      </w:tr>
      <w:tr w:rsidR="00A2744A" w:rsidRPr="00A2744A" w:rsidTr="00B63E40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8880120401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2 411 387,66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2 207 146,57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</w:t>
            </w:r>
          </w:p>
        </w:tc>
      </w:tr>
      <w:tr w:rsidR="00A2744A" w:rsidRPr="00A2744A" w:rsidTr="00B63E40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8880120401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8880120401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</w:t>
            </w:r>
          </w:p>
        </w:tc>
      </w:tr>
      <w:tr w:rsidR="00A2744A" w:rsidRPr="00A2744A" w:rsidTr="00B63E40">
        <w:trPr>
          <w:trHeight w:val="80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8880120401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63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8880155490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иных межбюджетных трансфертов на поощрение муниципальных управленческих команд в 2024 году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1 561 500,00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1 561 500,00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8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8880171640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поощрение муниципальных округов и городских округов Нижегородской области за достижение наилучших результатов по разработке и внедрению проектов по бережливости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141 530,69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141 530,69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81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8880171640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поощрение муниципальных округов и городских округов Нижегородской области за достижение наилучших результатов по разработке и внедрению проектов по бережливости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42 742,27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42 742,27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73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8880173920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 (Единая субвенция)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494 814,83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494 814,83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98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8880173920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 (Единая субвенция)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75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8880173920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 (Единая субвенция)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149 434,07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149 434,07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6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8880173920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 (Единая субвенция)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147 720,00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147 720,00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88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8880173920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 (Единая субвенция)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35 707,90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35 707,90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8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8880173940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 (Единая субвенция)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219 539,77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219 539,77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59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8880173940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 (Единая субвенция)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66 300,99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66 300,99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58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8880173940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 (Единая субвенция)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91 190,00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91 190,00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55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Функционирование Правительства Российской Федерации, высших исполнительных органов </w:t>
            </w: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8880173940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за счет субвенции на осуществление полномочий по организации и осуществлению деятельности по опеке и попечительству в отношении </w:t>
            </w: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совершеннолетних граждан (Единая субвенция)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74 557,00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74 557,00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116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Судебная система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8880551200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14 751 164,43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14 497 562,21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</w:t>
            </w:r>
          </w:p>
        </w:tc>
      </w:tr>
      <w:tr w:rsidR="00A2744A" w:rsidRPr="00A2744A" w:rsidTr="00B63E40">
        <w:trPr>
          <w:trHeight w:val="21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1510274270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14 965,51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14 965,51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8880192035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выплаты по обязательствам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1 372 500,00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1 372 500,00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8880192035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выплаты по обязательствам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3 129 827,35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3 016 356,96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</w:tc>
      </w:tr>
      <w:tr w:rsidR="00A2744A" w:rsidRPr="00A2744A" w:rsidTr="00B63E40">
        <w:trPr>
          <w:trHeight w:val="32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8880192035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выплаты по обязательствам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424 849,57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424 849,57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8880193990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5 668 242,00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5 583 369,49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</w:tr>
      <w:tr w:rsidR="00A2744A" w:rsidRPr="00A2744A" w:rsidTr="00B63E40">
        <w:trPr>
          <w:trHeight w:val="4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8880193990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1 704 949,52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1 662 849,74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</w:t>
            </w:r>
          </w:p>
        </w:tc>
      </w:tr>
      <w:tr w:rsidR="00A2744A" w:rsidRPr="00A2744A" w:rsidTr="00B63E40">
        <w:trPr>
          <w:trHeight w:val="2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8880193990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14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8880193990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145 477,01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136 481,56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</w:t>
            </w:r>
          </w:p>
        </w:tc>
      </w:tr>
      <w:tr w:rsidR="00A2744A" w:rsidRPr="00A2744A" w:rsidTr="00B63E40">
        <w:trPr>
          <w:trHeight w:val="1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8880193990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12 234,91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</w:tr>
      <w:tr w:rsidR="00A2744A" w:rsidRPr="00A2744A" w:rsidTr="00B63E40">
        <w:trPr>
          <w:trHeight w:val="9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8880674270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1 660 985,77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1 660 985,77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2A01EB">
        <w:trPr>
          <w:trHeight w:val="4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8880674270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Иные межбюджетные трансферты на реализацию социально значимых мероприятий в рамках решения вопросов </w:t>
            </w: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Взносы по обязательному социальному страхованию на выплаты денежного </w:t>
            </w: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501 617,70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501 617,70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29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8880692035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выплаты по обязательствам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107 351,00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</w:tc>
      </w:tr>
      <w:tr w:rsidR="00987E2A" w:rsidRPr="00A2744A" w:rsidTr="00205578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E2A" w:rsidRPr="004E3784" w:rsidRDefault="00987E2A" w:rsidP="004E37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2A" w:rsidRPr="004E3784" w:rsidRDefault="00987E2A" w:rsidP="004E37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4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2A" w:rsidRPr="004E3784" w:rsidRDefault="00987E2A" w:rsidP="004E37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87E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2A" w:rsidRPr="004E3784" w:rsidRDefault="00987E2A" w:rsidP="004E37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713 600,00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2A" w:rsidRPr="004E3784" w:rsidRDefault="00987E2A" w:rsidP="004E37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713 600,00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2A" w:rsidRPr="004E3784" w:rsidRDefault="00987E2A" w:rsidP="006574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713 600,00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713 600,00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66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8880551180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446 696,82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446 696,82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7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8880551180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133 694,40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133 694,40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6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8880551180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35 422,99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35 422,99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51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8880551180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40 213,38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40 213,38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44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8880551180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57 572,41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57 572,41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987E2A" w:rsidRPr="00A2744A" w:rsidTr="00081F72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E2A" w:rsidRPr="004E3784" w:rsidRDefault="00987E2A" w:rsidP="004E37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2A" w:rsidRPr="004E3784" w:rsidRDefault="00987E2A" w:rsidP="004E37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4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2A" w:rsidRPr="004E3784" w:rsidRDefault="00987E2A" w:rsidP="004E37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87E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2A" w:rsidRPr="004E3784" w:rsidRDefault="00987E2A" w:rsidP="004E37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14 954 171,88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2A" w:rsidRPr="004E3784" w:rsidRDefault="00987E2A" w:rsidP="004E37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14 612 390,00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2A" w:rsidRPr="004E3784" w:rsidRDefault="00987E2A" w:rsidP="006574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</w:t>
            </w:r>
          </w:p>
        </w:tc>
      </w:tr>
      <w:tr w:rsidR="00A2744A" w:rsidRPr="00A2744A" w:rsidTr="00B63E40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14 954 171,88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14 612 390,00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</w:t>
            </w:r>
          </w:p>
        </w:tc>
      </w:tr>
      <w:tr w:rsidR="00A2744A" w:rsidRPr="00A2744A" w:rsidTr="00B63E40">
        <w:trPr>
          <w:trHeight w:val="5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0810120113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Создание условий для снижения предотвращения гибели людей на водных объектах </w:t>
            </w:r>
            <w:proofErr w:type="spellStart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Шарангского</w:t>
            </w:r>
            <w:proofErr w:type="spellEnd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округа посредством организации мест массового отдыха людей на воде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75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0810120801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 материальных ресурсов для ликвидации чрезвычайных ситуаций природного и техногенного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249 955,20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52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0810202990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ЕДДС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3 134 893,34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3 134 892,80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55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0810202990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ЕДДС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4 022,00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4 022,00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0810202990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ЕДДС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943 822,00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943 821,92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6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0810202990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ЕДДС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489 090,26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489 090,26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56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0810202990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ЕДДС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72 410,44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72 164,69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63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0810202990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ЕДДС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151 915,12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151 676,47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5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0820203000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Мероприятия по пожарной безопасности объектов и населенных пунктов </w:t>
            </w:r>
            <w:proofErr w:type="spellStart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Шарангского</w:t>
            </w:r>
            <w:proofErr w:type="spellEnd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464 500,00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445 966,40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</w:tc>
      </w:tr>
      <w:tr w:rsidR="00A2744A" w:rsidRPr="00A2744A" w:rsidTr="00B63E40">
        <w:trPr>
          <w:trHeight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0820203990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подразделений муниципальной пожарной охраны территориальных отделов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6 838 443,04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6 652 975,05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</w:t>
            </w:r>
          </w:p>
        </w:tc>
      </w:tr>
      <w:tr w:rsidR="00A2744A" w:rsidRPr="00A2744A" w:rsidTr="00B63E40">
        <w:trPr>
          <w:trHeight w:val="3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0820203990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подразделений муниципальной пожарной охраны территориальных отделов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2 057 384,02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2 004 145,83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</w:t>
            </w:r>
          </w:p>
        </w:tc>
      </w:tr>
      <w:tr w:rsidR="00A2744A" w:rsidRPr="00A2744A" w:rsidTr="00B63E40">
        <w:trPr>
          <w:trHeight w:val="5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0820203990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подразделений муниципальной пожарной охраны территориальных отделов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16 500,00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48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0820203990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подразделений муниципальной пожарной охраны территориальных отделов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382 415,00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299 047,00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</w:t>
            </w:r>
          </w:p>
        </w:tc>
      </w:tr>
      <w:tr w:rsidR="00A2744A" w:rsidRPr="00A2744A" w:rsidTr="00B63E40">
        <w:trPr>
          <w:trHeight w:val="4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0820203990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подразделений муниципальной пожарной охраны территориальных отделов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88 776,66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88 132,38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</w:tr>
      <w:tr w:rsidR="00987E2A" w:rsidRPr="00A2744A" w:rsidTr="0038438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E2A" w:rsidRPr="004E3784" w:rsidRDefault="00987E2A" w:rsidP="004E37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2A" w:rsidRPr="004E3784" w:rsidRDefault="00987E2A" w:rsidP="004E37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4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2A" w:rsidRPr="004E3784" w:rsidRDefault="00987E2A" w:rsidP="004E37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87E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Национальная экономика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2A" w:rsidRPr="004E3784" w:rsidRDefault="00987E2A" w:rsidP="004E37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56 394 696,60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2A" w:rsidRPr="004E3784" w:rsidRDefault="00987E2A" w:rsidP="004E37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52 217 028,16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2A" w:rsidRPr="004E3784" w:rsidRDefault="00987E2A" w:rsidP="006574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</w:t>
            </w:r>
          </w:p>
        </w:tc>
      </w:tr>
      <w:tr w:rsidR="00A2744A" w:rsidRPr="00A2744A" w:rsidTr="00B63E40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83 900,00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82 027,89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</w:t>
            </w:r>
          </w:p>
        </w:tc>
      </w:tr>
      <w:tr w:rsidR="00A2744A" w:rsidRPr="00A2744A" w:rsidTr="00B63E40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8880573310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</w:t>
            </w:r>
            <w:proofErr w:type="gramStart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счет субвенции на осуществление полномочий по организации мероприятий при осуществлении деятельности по обращению</w:t>
            </w:r>
            <w:proofErr w:type="gramEnd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животными без владельцев, а также по организации проведения мероприятий по предупреждению и ликвидации болезней животных, их лечению,</w:t>
            </w:r>
            <w:r w:rsidR="00026B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защите населения от болезней, общих для человека и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82 027,89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</w:t>
            </w:r>
          </w:p>
        </w:tc>
      </w:tr>
      <w:tr w:rsidR="00A2744A" w:rsidRPr="00A2744A" w:rsidTr="00B63E40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17 873 868,86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17 873 836,29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33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064018Б800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автобусов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4 414 345,00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4 414 312,43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8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0900104080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Поддержка и развитие пассажирского транспорта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13 459 523,86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13 459 523,86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38 436 927,74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34 261 163,98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</w:t>
            </w:r>
          </w:p>
        </w:tc>
      </w:tr>
      <w:tr w:rsidR="00A2744A" w:rsidRPr="00A2744A" w:rsidTr="00B63E40">
        <w:trPr>
          <w:trHeight w:val="24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0620207080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15 106 810,27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10 959 401,08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</w:t>
            </w:r>
          </w:p>
        </w:tc>
      </w:tr>
      <w:tr w:rsidR="00A2744A" w:rsidRPr="00A2744A" w:rsidTr="00B63E40">
        <w:trPr>
          <w:trHeight w:val="15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06203S0610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16 386 455,47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16 358 100,90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1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06203S2601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реализацию проекта инициативного бюджетирования "Вам решать!" (ремонт автомобильной дороги в </w:t>
            </w:r>
            <w:proofErr w:type="spellStart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р.п</w:t>
            </w:r>
            <w:proofErr w:type="gramStart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.Ш</w:t>
            </w:r>
            <w:proofErr w:type="gramEnd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аранга</w:t>
            </w:r>
            <w:proofErr w:type="spellEnd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 </w:t>
            </w:r>
            <w:proofErr w:type="spellStart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ул.Кооперативная</w:t>
            </w:r>
            <w:proofErr w:type="spellEnd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по </w:t>
            </w:r>
            <w:proofErr w:type="spellStart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ул.Котовского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3 763 400,10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3 763 400,10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06203S2602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реализацию проекта инициативного бюджетирования "Вам решать!" (ремонт подъезда автомобильной дороги к </w:t>
            </w:r>
            <w:proofErr w:type="spellStart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proofErr w:type="gramStart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.Б</w:t>
            </w:r>
            <w:proofErr w:type="gramEnd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ольшое</w:t>
            </w:r>
            <w:proofErr w:type="spellEnd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Доброво</w:t>
            </w:r>
            <w:proofErr w:type="spellEnd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2 718 261,90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2 718 261,90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4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8880603515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462 000,00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987E2A" w:rsidRPr="00A2744A" w:rsidTr="00EA3F20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E2A" w:rsidRPr="004E3784" w:rsidRDefault="00987E2A" w:rsidP="004E37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2A" w:rsidRPr="004E3784" w:rsidRDefault="00987E2A" w:rsidP="004E37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4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2A" w:rsidRPr="004E3784" w:rsidRDefault="00987E2A" w:rsidP="004E37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87E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2A" w:rsidRPr="004E3784" w:rsidRDefault="00987E2A" w:rsidP="004E37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135 724 422,36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2A" w:rsidRPr="004E3784" w:rsidRDefault="00987E2A" w:rsidP="004E37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132 545 155,69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2A" w:rsidRPr="004E3784" w:rsidRDefault="00987E2A" w:rsidP="006574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</w:t>
            </w:r>
          </w:p>
        </w:tc>
      </w:tr>
      <w:tr w:rsidR="00A2744A" w:rsidRPr="00A2744A" w:rsidTr="00B63E40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38 658 015,31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38 585 180,84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55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1122204050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 (реконструкция) в сельской местности объектов социальной и инженерной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849 172,83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849 172,83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34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11222L5762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 жилого помещения (жилого дома), предоставляемого гражданам Российской Федерации</w:t>
            </w:r>
            <w:proofErr w:type="gramStart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проживающим на сельских территориях, по договору найма жилого помещения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16 750 928,97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16 747 345,25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5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2000167483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жилищного фонда за счет средств публично-правовой компании "Фонд развития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8 555 970,66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8 555 970,66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56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200018А484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9 591 337,91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9 551 903,74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31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2300109602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подготовки и подготовка документации на снос расселенных многоквартирных жилых домов, признанных аварийными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24 030,00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24 030,00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1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23003S2120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Снос расселенных многоквартирных жилых домов в </w:t>
            </w:r>
            <w:proofErr w:type="spellStart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Шарангском</w:t>
            </w:r>
            <w:proofErr w:type="spellEnd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муниципальном округе Нижегородской области</w:t>
            </w:r>
            <w:proofErr w:type="gramStart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признанных аварийными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372 250,00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372 250,00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9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8880603502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ремонт муниципального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160 472,36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144 658,54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</w:tr>
      <w:tr w:rsidR="00A2744A" w:rsidRPr="00A2744A" w:rsidTr="00B63E40">
        <w:trPr>
          <w:trHeight w:val="14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8880603503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1 858 233,50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1 853 055,50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8880603503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495 619,08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486 794,32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</w:t>
            </w:r>
          </w:p>
        </w:tc>
      </w:tr>
      <w:tr w:rsidR="00A2744A" w:rsidRPr="00A2744A" w:rsidTr="00B63E40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47 570 322,08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45 037 817,25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</w:t>
            </w:r>
          </w:p>
        </w:tc>
      </w:tr>
      <w:tr w:rsidR="00A2744A" w:rsidRPr="00A2744A" w:rsidTr="00B63E40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17302S2291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2 489 100,00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2744A" w:rsidRPr="00A2744A" w:rsidTr="00B63E40">
        <w:trPr>
          <w:trHeight w:val="2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1730904700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мусорных контейнеров и (или) бункеров за счет средств бюджета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7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17309S2670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(обустройство) контейнерных площадок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8 190 000,00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8 160 000,00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17309S2870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контейнеров и (или) бункеров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182 421,05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182 394,00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13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2200102590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Мероприятия по реконструкции водопроводных сетей в </w:t>
            </w:r>
            <w:proofErr w:type="spellStart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р.п</w:t>
            </w:r>
            <w:proofErr w:type="gramStart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.Ш</w:t>
            </w:r>
            <w:proofErr w:type="gramEnd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аранга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Бюджетные инвестиции в объекты капитального строительства государственной (муниципальной) </w:t>
            </w: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12 041 839,36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12 041 839,36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51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2200302450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 в мероприятия по модернизации котельных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181 440,00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181 440,00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2200360504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Мероприятия по объекту "Строительство единого водозабора и водовода для водоснабжения </w:t>
            </w:r>
            <w:proofErr w:type="spellStart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р.п</w:t>
            </w:r>
            <w:proofErr w:type="spellEnd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Шаранга</w:t>
            </w:r>
            <w:proofErr w:type="spellEnd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128 520,00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128 520,00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35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22003S2450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модернизацию котельных в рамках адресной инвестиционной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2744A" w:rsidRPr="00A2744A" w:rsidTr="00B63E40">
        <w:trPr>
          <w:trHeight w:val="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8880603513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Компенсация выпадающих доходов организациям, предоставляющим услуги водоснабжения и водоотведения по тарифам, не обеспечивающим возмещение издержек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1 649 395,22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1 649 395,22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26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8880603515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11 774 850,93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11 774 850,93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23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8880621000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средств резервного фонда Правительства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8 979 200,00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8 979 200,00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35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88806S2604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реализацию проекта инициативного бюджетирования "Вам решать!" (ремонт водопроводной сети в </w:t>
            </w:r>
            <w:proofErr w:type="spellStart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proofErr w:type="gramStart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.С</w:t>
            </w:r>
            <w:proofErr w:type="gramEnd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тарая</w:t>
            </w:r>
            <w:proofErr w:type="spellEnd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Рудка по </w:t>
            </w:r>
            <w:proofErr w:type="spellStart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ул.Октябрьская</w:t>
            </w:r>
            <w:proofErr w:type="spellEnd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1 875 555,52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1 866 177,74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</w:tr>
      <w:tr w:rsidR="00A2744A" w:rsidRPr="00A2744A" w:rsidTr="00B63E40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41 316 662,16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40 969 328,43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</w:tr>
      <w:tr w:rsidR="00A2744A" w:rsidRPr="00A2744A" w:rsidTr="00B63E40">
        <w:trPr>
          <w:trHeight w:val="1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1111204050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Обработка пестицидами земельных участков, заросших борщевиком Сосновского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183 900,00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23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1910460102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2 590 706,98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2 541 399,31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</w:t>
            </w:r>
          </w:p>
        </w:tc>
      </w:tr>
      <w:tr w:rsidR="00A2744A" w:rsidRPr="00A2744A" w:rsidTr="00B63E40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2200360503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Мероприятия по устройству </w:t>
            </w:r>
            <w:proofErr w:type="spellStart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велобеговой</w:t>
            </w:r>
            <w:proofErr w:type="spellEnd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дорожки в парке "Заречный" в </w:t>
            </w:r>
            <w:proofErr w:type="spellStart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р.п</w:t>
            </w:r>
            <w:proofErr w:type="spellEnd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Шаранга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75 890,00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75 890,00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2510260503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ремонта дворовых территорий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53 131,48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53 131,48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25102S2980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субсидий на проведение ремонта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2 152 498,70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2 109 993,52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</w:t>
            </w:r>
          </w:p>
        </w:tc>
      </w:tr>
      <w:tr w:rsidR="00A2744A" w:rsidRPr="00A2744A" w:rsidTr="00B63E40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251F255550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Формирование комфортной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3 299 421,30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3 299 421,30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25201S2820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субсидии на содержание объектов благоустройства и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1 250 000,00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6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8880574800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межбюджетные трансферты на предоставление грантов на награждение победителей смотра-конкурса на звание "Лучшее муниципальное образование Нижегородской области в сфере благоустройства и дорожной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1 350 000,00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7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8880660102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Уличное освещение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4 632 858,59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4 563 342,45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</w:t>
            </w:r>
          </w:p>
        </w:tc>
      </w:tr>
      <w:tr w:rsidR="00A2744A" w:rsidRPr="00A2744A" w:rsidTr="00B63E40">
        <w:trPr>
          <w:trHeight w:val="12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8880660302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Озеленение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260 701,00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259 620,60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16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8880660503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мероприятия по благоустройству городских округов и поселений за сет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185 443,39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</w:t>
            </w:r>
          </w:p>
        </w:tc>
      </w:tr>
      <w:tr w:rsidR="00A2744A" w:rsidRPr="00A2744A" w:rsidTr="00B63E40">
        <w:trPr>
          <w:trHeight w:val="16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8880660503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мероприятия по благоустройству городских округов и поселений за сет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14 143 935,07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13 974 270,23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</w:tr>
      <w:tr w:rsidR="00A2744A" w:rsidRPr="00A2744A" w:rsidTr="00B63E40">
        <w:trPr>
          <w:trHeight w:val="1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8880660503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мероприятия по благоустройству городских округов и поселений за сет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32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88806S2605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реализацию проекта инициативного бюджетирования "Вам решать!" (благоустройство зоны отдыха в </w:t>
            </w:r>
            <w:proofErr w:type="spellStart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proofErr w:type="gramStart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.Б</w:t>
            </w:r>
            <w:proofErr w:type="gramEnd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ольшая</w:t>
            </w:r>
            <w:proofErr w:type="spellEnd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Рудка и в </w:t>
            </w:r>
            <w:proofErr w:type="spellStart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с.Кугланур</w:t>
            </w:r>
            <w:proofErr w:type="spellEnd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4 115 368,99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4 115 368,99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2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88806S2650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реализацию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5 050 505,05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5 049 805,05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11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88806S2680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1 956 845,00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1 956 842,11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8 179 422,81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7 952 829,17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</w:t>
            </w:r>
          </w:p>
        </w:tc>
      </w:tr>
      <w:tr w:rsidR="00A2744A" w:rsidRPr="00A2744A" w:rsidTr="00B63E40">
        <w:trPr>
          <w:trHeight w:val="16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8880660102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Уличное освещение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331 757,86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331 757,86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33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8880660102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Уличное освещение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98 982,88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98 982,86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8880660402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252 086,35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252 086,35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8880660402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</w:t>
            </w: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76 129,85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76 129,85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23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8880660503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мероприятия по благоустройству городских округов и поселений за сет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5 708 397,30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5 533 937,91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</w:t>
            </w:r>
          </w:p>
        </w:tc>
      </w:tr>
      <w:tr w:rsidR="00A2744A" w:rsidRPr="00A2744A" w:rsidTr="00B63E40">
        <w:trPr>
          <w:trHeight w:val="24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8880660503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мероприятия по благоустройству городских округов и поселений за сет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1 709 768,57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1 657 634,34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</w:t>
            </w:r>
          </w:p>
        </w:tc>
      </w:tr>
      <w:tr w:rsidR="00A2744A" w:rsidRPr="00A2744A" w:rsidTr="00B63E40">
        <w:trPr>
          <w:trHeight w:val="39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8880673930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 (Единая субвенция)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987E2A" w:rsidRPr="00A2744A" w:rsidTr="004B04A1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E2A" w:rsidRPr="004E3784" w:rsidRDefault="00987E2A" w:rsidP="004E37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2A" w:rsidRPr="004E3784" w:rsidRDefault="00987E2A" w:rsidP="004E37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4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2A" w:rsidRPr="004E3784" w:rsidRDefault="00987E2A" w:rsidP="004E37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987E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2A" w:rsidRPr="004E3784" w:rsidRDefault="00987E2A" w:rsidP="004E37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E2A" w:rsidRPr="004E3784" w:rsidRDefault="00987E2A" w:rsidP="004E37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E2A" w:rsidRPr="004E3784" w:rsidRDefault="00987E2A" w:rsidP="006574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2744A" w:rsidRPr="00A2744A" w:rsidTr="00B63E40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2744A" w:rsidRPr="00A2744A" w:rsidTr="00B63E40">
        <w:trPr>
          <w:trHeight w:val="42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22003S0680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модернизацию котельных в рамках адресной инвестиционной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87E2A" w:rsidRPr="00A2744A" w:rsidTr="00F350C8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E2A" w:rsidRPr="004E3784" w:rsidRDefault="00987E2A" w:rsidP="004E37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2A" w:rsidRPr="004E3784" w:rsidRDefault="00987E2A" w:rsidP="004E37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4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2A" w:rsidRPr="004E3784" w:rsidRDefault="00987E2A" w:rsidP="004E37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87E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2A" w:rsidRPr="004E3784" w:rsidRDefault="00987E2A" w:rsidP="004E37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22 149 594,04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2A" w:rsidRPr="004E3784" w:rsidRDefault="00987E2A" w:rsidP="004E37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22 133 933,63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2A" w:rsidRPr="004E3784" w:rsidRDefault="00987E2A" w:rsidP="006574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5 332 894,26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5 332 894,26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8880605140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5 332 894,26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5 332 894,26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3 607 443,00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3 600 621,37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2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0810221801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13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1010110010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мероприятий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53 271,80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</w:t>
            </w:r>
          </w:p>
        </w:tc>
      </w:tr>
      <w:tr w:rsidR="00A2744A" w:rsidRPr="00A2744A" w:rsidTr="00B63E40">
        <w:trPr>
          <w:trHeight w:val="1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1020110010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мероприятий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151 628,57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</w:t>
            </w:r>
          </w:p>
        </w:tc>
      </w:tr>
      <w:tr w:rsidR="00A2744A" w:rsidRPr="00A2744A" w:rsidTr="00B63E40">
        <w:trPr>
          <w:trHeight w:val="7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1030110010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мероприятий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22 278,00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</w:t>
            </w:r>
          </w:p>
        </w:tc>
      </w:tr>
      <w:tr w:rsidR="00A2744A" w:rsidRPr="00A2744A" w:rsidTr="00B63E40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1414007005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1 000 673,00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1 000 673,00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13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8880651350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обеспечение жильем отдельных категорий граждан, установленных ФЗ от 12 января 1995 года №5-ФЗ "О ветеранах"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2 362 770,00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2 362 770,00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12 660 160,00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12 660 160,00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14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04101L4970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680 400,00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680 400,00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88806Д0820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11 979 760,00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11 979 760,00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549 096,78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540 258,00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</w:t>
            </w:r>
          </w:p>
        </w:tc>
      </w:tr>
      <w:tr w:rsidR="00A2744A" w:rsidRPr="00A2744A" w:rsidTr="00B63E40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0100305020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проблемам профилактики преступлений, злоупотреблений наркотическими веществами, организация конкурсов и викторин на правовые темы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</w:tr>
      <w:tr w:rsidR="00A2744A" w:rsidRPr="00A2744A" w:rsidTr="00B63E40">
        <w:trPr>
          <w:trHeight w:val="15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0300314020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формированию здорового образа жизни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1810114010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026B8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конкурсов, соревнований и фестиваля по профилактике правонарушений и преступлений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22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8880614010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466 296,78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462 458,00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</w:tr>
      <w:tr w:rsidR="00A2744A" w:rsidRPr="00A2744A" w:rsidTr="00B63E40">
        <w:trPr>
          <w:trHeight w:val="1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8880614050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отдельным общественным организациям и иным некоммерческим объединениям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37 800,00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E94C04" w:rsidRPr="00A2744A" w:rsidTr="00406160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C04" w:rsidRPr="004E3784" w:rsidRDefault="00E94C04" w:rsidP="004E37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C04" w:rsidRPr="004E3784" w:rsidRDefault="00E94C04" w:rsidP="004E37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4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C04" w:rsidRPr="004E3784" w:rsidRDefault="00AE69A1" w:rsidP="004E37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E69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C04" w:rsidRPr="004E3784" w:rsidRDefault="00E94C04" w:rsidP="004E37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70 048 294,19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C04" w:rsidRPr="004E3784" w:rsidRDefault="00E94C04" w:rsidP="004E37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69 878 825,76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C04" w:rsidRPr="004E3784" w:rsidRDefault="00E94C04" w:rsidP="006574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59 421 865,95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59 252 397,52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12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1510111020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в области спорта и физической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выплаты учреждений привлекаемым лицам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160 997,45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</w:tr>
      <w:tr w:rsidR="00A2744A" w:rsidRPr="00A2744A" w:rsidTr="00B63E40">
        <w:trPr>
          <w:trHeight w:val="17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1510111020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в области спорта и физической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31 500,98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31 500,98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10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1510211120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выполнения МАУ ДО "Спортивная школа "ФОК "Жемчужина" в </w:t>
            </w:r>
            <w:proofErr w:type="spellStart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р.п</w:t>
            </w:r>
            <w:proofErr w:type="gramStart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.Ш</w:t>
            </w:r>
            <w:proofErr w:type="gramEnd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аранга</w:t>
            </w:r>
            <w:proofErr w:type="spellEnd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Нижегородской области"" муниципального задания по оказанию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52 184 741,00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52 184 741,00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19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1510248799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762 556,87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689 027,94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</w:tr>
      <w:tr w:rsidR="00A2744A" w:rsidRPr="00A2744A" w:rsidTr="00B63E40">
        <w:trPr>
          <w:trHeight w:val="38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1510248799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229 084,17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206 712,49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</w:tr>
      <w:tr w:rsidR="00A2744A" w:rsidRPr="00A2744A" w:rsidTr="00B63E40">
        <w:trPr>
          <w:trHeight w:val="15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1510248799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396 592,00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396 291,02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1510248799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11 365,00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8 443,34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</w:t>
            </w:r>
          </w:p>
        </w:tc>
      </w:tr>
      <w:tr w:rsidR="00A2744A" w:rsidRPr="00A2744A" w:rsidTr="00B63E40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1510322000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за счет иных межбюджетных </w:t>
            </w: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трансфертов из фонда поддержки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Прочая закупка товаров, работ </w:t>
            </w: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453 500,00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453 500,00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23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1520111020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в области спорта и физической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выплаты учреждений привлекаемым лицам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86 800,00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13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1520111020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в области спорта и физической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187 055,90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186 724,14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1530111220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650 253,84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609 469,94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</w:t>
            </w:r>
          </w:p>
        </w:tc>
      </w:tr>
      <w:tr w:rsidR="00A2744A" w:rsidRPr="00A2744A" w:rsidTr="00B63E40">
        <w:trPr>
          <w:trHeight w:val="23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1530111220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194 199,36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181 015,98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</w:t>
            </w:r>
          </w:p>
        </w:tc>
      </w:tr>
      <w:tr w:rsidR="00A2744A" w:rsidRPr="00A2744A" w:rsidTr="00B63E40">
        <w:trPr>
          <w:trHeight w:val="16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1530111220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29 016,12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24 350,00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</w:t>
            </w:r>
          </w:p>
        </w:tc>
      </w:tr>
      <w:tr w:rsidR="00A2744A" w:rsidRPr="00A2744A" w:rsidTr="00B63E40">
        <w:trPr>
          <w:trHeight w:val="1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1530111220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84 806,13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75 495,08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</w:t>
            </w:r>
          </w:p>
        </w:tc>
      </w:tr>
      <w:tr w:rsidR="00A2744A" w:rsidRPr="00A2744A" w:rsidTr="00B63E40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1530111220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466 660,00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466 593,58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39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1730907070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в области охраны окружающей среды (кроме органов местного самоуправления)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36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88806S2603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реализацию проекта инициативного бюджетирования "Вам решать!" (обустройство стадиона в </w:t>
            </w:r>
            <w:proofErr w:type="spellStart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proofErr w:type="gramStart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оженцово</w:t>
            </w:r>
            <w:proofErr w:type="spellEnd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3 484 734,58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3 484 734,58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10 626 428,24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10 626 428,24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3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Спорт высших достижений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1510211120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выполнения МАУ ДО "Спортивная школа "ФОК "Жемчужина" в </w:t>
            </w:r>
            <w:proofErr w:type="spellStart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р.п</w:t>
            </w:r>
            <w:proofErr w:type="gramStart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.Ш</w:t>
            </w:r>
            <w:proofErr w:type="gramEnd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аранга</w:t>
            </w:r>
            <w:proofErr w:type="spellEnd"/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Нижегородской области"" муниципального задания по оказанию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8 968 175,00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8 968 175,00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Спорт высших достижений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1510274090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иных МБТ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1 658 253,24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1 658 253,24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E69A1" w:rsidRPr="00A2744A" w:rsidTr="009518DF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A1" w:rsidRPr="004E3784" w:rsidRDefault="00AE69A1" w:rsidP="004E37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9A1" w:rsidRPr="004E3784" w:rsidRDefault="00AE69A1" w:rsidP="004E37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4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9A1" w:rsidRPr="004E3784" w:rsidRDefault="00AE69A1" w:rsidP="004E37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AE69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9A1" w:rsidRPr="004E3784" w:rsidRDefault="00AE69A1" w:rsidP="004E37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4 992 900,00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9A1" w:rsidRPr="004E3784" w:rsidRDefault="00AE69A1" w:rsidP="004E378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4 992 900,00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A1" w:rsidRPr="004E3784" w:rsidRDefault="00AE69A1" w:rsidP="0065748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841 000,00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841 000,00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98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Телевидение и радиовещание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0700202050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Поддержка средствам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476 403,15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476 403,15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68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Телевидение и радиовещание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0700202050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Поддержка средствам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364 596,85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364 596,85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4 151 900,00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4 151 900,00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68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Периодическая печать и издательства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07001S2050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Субсидия средствам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139 435,88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139 435,88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7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Периодическая печать и издательства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07001S2050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Субсидия средствам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573 805,99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573 805,99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7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Периодическая печать и издательства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07001S2050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Субсидия средствам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2 289 158,13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2 289 158,13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90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Периодическая печать и издательства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0700202050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Поддержка средствам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36 038,00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36 038,00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B63E40">
        <w:trPr>
          <w:trHeight w:val="44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Периодическая печать и издательства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0700202050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Поддержка средствам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776 337,00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776 337,00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C94A9E">
        <w:trPr>
          <w:trHeight w:val="98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Периодическая печать и издательства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0700202050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Поддержка средствам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337 125,00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84" w:rsidRPr="004E3784" w:rsidRDefault="004E3784" w:rsidP="004E378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337 125,00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84" w:rsidRPr="004E3784" w:rsidRDefault="004E3784" w:rsidP="0065748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2744A" w:rsidRPr="00A2744A" w:rsidTr="0065748E">
        <w:trPr>
          <w:trHeight w:val="255"/>
        </w:trPr>
        <w:tc>
          <w:tcPr>
            <w:tcW w:w="1163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44A" w:rsidRPr="004E3784" w:rsidRDefault="00A2744A" w:rsidP="00A27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44A" w:rsidRPr="004E3784" w:rsidRDefault="00A2744A" w:rsidP="004E3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1 086 219 788,83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44A" w:rsidRPr="004E3784" w:rsidRDefault="00A2744A" w:rsidP="004E3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1 074 751 124,02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44A" w:rsidRPr="004E3784" w:rsidRDefault="00A2744A" w:rsidP="00657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7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</w:tr>
    </w:tbl>
    <w:p w:rsidR="007746A7" w:rsidRPr="0090342B" w:rsidRDefault="007746A7" w:rsidP="006D268F">
      <w:pPr>
        <w:rPr>
          <w:rFonts w:ascii="Times New Roman" w:hAnsi="Times New Roman" w:cs="Times New Roman"/>
          <w:sz w:val="16"/>
          <w:szCs w:val="16"/>
        </w:rPr>
      </w:pPr>
      <w:bookmarkStart w:id="2" w:name="_GoBack"/>
      <w:bookmarkEnd w:id="2"/>
    </w:p>
    <w:sectPr w:rsidR="007746A7" w:rsidRPr="0090342B" w:rsidSect="006D268F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112"/>
    <w:rsid w:val="00026B88"/>
    <w:rsid w:val="00052F66"/>
    <w:rsid w:val="00055D79"/>
    <w:rsid w:val="00061F1F"/>
    <w:rsid w:val="0006671E"/>
    <w:rsid w:val="000C249E"/>
    <w:rsid w:val="000E0CAE"/>
    <w:rsid w:val="00107A15"/>
    <w:rsid w:val="00115BF7"/>
    <w:rsid w:val="001A48B8"/>
    <w:rsid w:val="001A4B21"/>
    <w:rsid w:val="001A5CB4"/>
    <w:rsid w:val="001D1902"/>
    <w:rsid w:val="001D4980"/>
    <w:rsid w:val="001E1E60"/>
    <w:rsid w:val="00213DBB"/>
    <w:rsid w:val="0025169F"/>
    <w:rsid w:val="00274DA1"/>
    <w:rsid w:val="002769C3"/>
    <w:rsid w:val="002836A5"/>
    <w:rsid w:val="00286BD0"/>
    <w:rsid w:val="002A01EB"/>
    <w:rsid w:val="002A16BF"/>
    <w:rsid w:val="002E06A0"/>
    <w:rsid w:val="00324112"/>
    <w:rsid w:val="0033087B"/>
    <w:rsid w:val="00343733"/>
    <w:rsid w:val="00354483"/>
    <w:rsid w:val="00391C95"/>
    <w:rsid w:val="00421C71"/>
    <w:rsid w:val="00424CBE"/>
    <w:rsid w:val="004346A1"/>
    <w:rsid w:val="00475955"/>
    <w:rsid w:val="00491F1E"/>
    <w:rsid w:val="004E3784"/>
    <w:rsid w:val="00514AA3"/>
    <w:rsid w:val="00563E5D"/>
    <w:rsid w:val="005849A9"/>
    <w:rsid w:val="0058527A"/>
    <w:rsid w:val="005A0A63"/>
    <w:rsid w:val="005A5BC1"/>
    <w:rsid w:val="005F148F"/>
    <w:rsid w:val="006006B0"/>
    <w:rsid w:val="006320EB"/>
    <w:rsid w:val="0065748E"/>
    <w:rsid w:val="00657765"/>
    <w:rsid w:val="0068206C"/>
    <w:rsid w:val="00686D68"/>
    <w:rsid w:val="006D268F"/>
    <w:rsid w:val="006F229D"/>
    <w:rsid w:val="007348DD"/>
    <w:rsid w:val="00735AD1"/>
    <w:rsid w:val="00754F98"/>
    <w:rsid w:val="007576A1"/>
    <w:rsid w:val="007746A7"/>
    <w:rsid w:val="007B6AB3"/>
    <w:rsid w:val="007B6C8A"/>
    <w:rsid w:val="007D1C12"/>
    <w:rsid w:val="007E0547"/>
    <w:rsid w:val="007F6417"/>
    <w:rsid w:val="00871B18"/>
    <w:rsid w:val="008C48F8"/>
    <w:rsid w:val="00901483"/>
    <w:rsid w:val="0090342B"/>
    <w:rsid w:val="00950DED"/>
    <w:rsid w:val="00952A23"/>
    <w:rsid w:val="0097383D"/>
    <w:rsid w:val="00987E2A"/>
    <w:rsid w:val="00A2744A"/>
    <w:rsid w:val="00A56FCF"/>
    <w:rsid w:val="00A61E26"/>
    <w:rsid w:val="00A65C8E"/>
    <w:rsid w:val="00A838AB"/>
    <w:rsid w:val="00AD2EBD"/>
    <w:rsid w:val="00AE69A1"/>
    <w:rsid w:val="00B0122C"/>
    <w:rsid w:val="00B17903"/>
    <w:rsid w:val="00B27542"/>
    <w:rsid w:val="00B63E40"/>
    <w:rsid w:val="00B70E4F"/>
    <w:rsid w:val="00B856EC"/>
    <w:rsid w:val="00BB3D8B"/>
    <w:rsid w:val="00BD250E"/>
    <w:rsid w:val="00BF2D75"/>
    <w:rsid w:val="00C15823"/>
    <w:rsid w:val="00C356E3"/>
    <w:rsid w:val="00C53D06"/>
    <w:rsid w:val="00C75754"/>
    <w:rsid w:val="00C8250D"/>
    <w:rsid w:val="00C94A9E"/>
    <w:rsid w:val="00CB757F"/>
    <w:rsid w:val="00CD05E3"/>
    <w:rsid w:val="00D15E90"/>
    <w:rsid w:val="00DB03F4"/>
    <w:rsid w:val="00DD68B1"/>
    <w:rsid w:val="00DE3F68"/>
    <w:rsid w:val="00DF5CA4"/>
    <w:rsid w:val="00E83E44"/>
    <w:rsid w:val="00E94C04"/>
    <w:rsid w:val="00ED6E59"/>
    <w:rsid w:val="00ED77D8"/>
    <w:rsid w:val="00EE0693"/>
    <w:rsid w:val="00EF09CB"/>
    <w:rsid w:val="00F015B3"/>
    <w:rsid w:val="00F32C3A"/>
    <w:rsid w:val="00F32D4F"/>
    <w:rsid w:val="00F748C3"/>
    <w:rsid w:val="00F811B4"/>
    <w:rsid w:val="00FE7000"/>
    <w:rsid w:val="00FE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D554D-936F-46DF-8F6B-9DAB070C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34</Pages>
  <Words>14412</Words>
  <Characters>82153</Characters>
  <Application>Microsoft Office Word</Application>
  <DocSecurity>0</DocSecurity>
  <Lines>684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23</cp:revision>
  <dcterms:created xsi:type="dcterms:W3CDTF">2025-02-14T05:51:00Z</dcterms:created>
  <dcterms:modified xsi:type="dcterms:W3CDTF">2025-02-14T11:03:00Z</dcterms:modified>
</cp:coreProperties>
</file>